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EC15" w14:textId="77777777" w:rsidR="007D0DB4" w:rsidRPr="00522419" w:rsidRDefault="007D0DB4" w:rsidP="007D0DB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14:paraId="66E9AFA1" w14:textId="77777777" w:rsidR="007D0DB4" w:rsidRPr="00522419" w:rsidRDefault="007D0DB4" w:rsidP="007D0DB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Pr="00522419"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2E0390B3" w14:textId="77777777" w:rsidR="007D0DB4" w:rsidRPr="00522419" w:rsidRDefault="007D0DB4" w:rsidP="007D0DB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Pr="00522419"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</w:rPr>
        <w:t>9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13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D0DB4" w:rsidRPr="00522419" w14:paraId="0C0B8F23" w14:textId="77777777" w:rsidTr="00A34710">
        <w:trPr>
          <w:trHeight w:val="563"/>
        </w:trPr>
        <w:tc>
          <w:tcPr>
            <w:tcW w:w="1800" w:type="dxa"/>
            <w:vAlign w:val="center"/>
          </w:tcPr>
          <w:p w14:paraId="59D2FB5E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0E0224E9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34EB75F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DDD57E1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F813E90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C49F368" w14:textId="77777777" w:rsidR="007D0DB4" w:rsidRPr="00522419" w:rsidRDefault="007D0DB4" w:rsidP="00A3471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7D0DB4" w:rsidRPr="007D0DB4" w14:paraId="507DE4E4" w14:textId="77777777" w:rsidTr="00A34710">
        <w:trPr>
          <w:trHeight w:val="647"/>
        </w:trPr>
        <w:tc>
          <w:tcPr>
            <w:tcW w:w="1800" w:type="dxa"/>
            <w:vAlign w:val="center"/>
          </w:tcPr>
          <w:p w14:paraId="327EE797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9875655" w14:textId="77777777" w:rsidR="007D0DB4" w:rsidRPr="00D405A4" w:rsidRDefault="007D0DB4" w:rsidP="007D0D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ú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l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405A4">
              <w:rPr>
                <w:rFonts w:cstheme="minorBidi"/>
                <w:color w:val="000000"/>
                <w:sz w:val="28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m non", " C</w:t>
            </w:r>
            <w:r w:rsidRPr="00D405A4">
              <w:rPr>
                <w:rFonts w:cstheme="minorBidi"/>
                <w:color w:val="000000"/>
                <w:sz w:val="28"/>
              </w:rPr>
              <w:t>ô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em"</w:t>
            </w:r>
          </w:p>
          <w:p w14:paraId="6807E9D8" w14:textId="77777777" w:rsidR="007D0DB4" w:rsidRPr="00DE48EF" w:rsidRDefault="007D0DB4" w:rsidP="007D0DB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Trò chuyện với trẻ về lớp học của bé: tên cô giáo, tên các bạn, đồ dùng đồ chơi trong lớp.</w:t>
            </w:r>
          </w:p>
          <w:p w14:paraId="12A3040C" w14:textId="77777777" w:rsidR="007D0DB4" w:rsidRPr="00D405A4" w:rsidRDefault="007D0DB4" w:rsidP="007D0D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m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ì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sao vui gh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ê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14:paraId="12DF0E83" w14:textId="77777777" w:rsidR="007D0DB4" w:rsidRPr="00D405A4" w:rsidRDefault="007D0DB4" w:rsidP="007D0D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khi giao ti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123C7C61" w14:textId="77777777" w:rsidR="007D0DB4" w:rsidRPr="00DE48EF" w:rsidRDefault="007D0DB4" w:rsidP="007D0DB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Trò chuyện với trẻ biết chào hỏi và biết nói lời cảm ơn.</w:t>
            </w:r>
          </w:p>
          <w:p w14:paraId="357C3EF9" w14:textId="77777777" w:rsidR="007D0DB4" w:rsidRPr="00DE48EF" w:rsidRDefault="007D0DB4" w:rsidP="007D0DB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Nghe hát: Cô và mẹ (Nhạc và lời của Phạm Tuyên).</w:t>
            </w:r>
          </w:p>
          <w:p w14:paraId="7A88B6F6" w14:textId="77777777" w:rsidR="007D0DB4" w:rsidRPr="00D405A4" w:rsidRDefault="007D0DB4" w:rsidP="007D0D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ộ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ù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mang 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(k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ặ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p)</w:t>
            </w:r>
          </w:p>
          <w:p w14:paraId="69DFF9C5" w14:textId="77777777" w:rsidR="007D0DB4" w:rsidRPr="00D405A4" w:rsidRDefault="007D0DB4" w:rsidP="007D0D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</w:tc>
      </w:tr>
      <w:tr w:rsidR="007D0DB4" w:rsidRPr="00522419" w14:paraId="7DE08E3D" w14:textId="77777777" w:rsidTr="00A34710">
        <w:tc>
          <w:tcPr>
            <w:tcW w:w="1800" w:type="dxa"/>
            <w:vAlign w:val="center"/>
          </w:tcPr>
          <w:p w14:paraId="08C2CF01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48C1A7A" w14:textId="77777777" w:rsidR="007D0DB4" w:rsidRPr="00D405A4" w:rsidRDefault="007D0DB4" w:rsidP="00A3471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7D0DB4" w:rsidRPr="00522419" w14:paraId="1075732A" w14:textId="77777777" w:rsidTr="00A34710">
        <w:trPr>
          <w:trHeight w:val="1037"/>
        </w:trPr>
        <w:tc>
          <w:tcPr>
            <w:tcW w:w="1800" w:type="dxa"/>
            <w:vAlign w:val="center"/>
          </w:tcPr>
          <w:p w14:paraId="2ABDA4C9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86778C7" w14:textId="77777777" w:rsidR="007D0DB4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4914841" w14:textId="77777777" w:rsidR="007D0DB4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Kể chuyện “Đôi bạn tốt”</w:t>
            </w:r>
          </w:p>
          <w:p w14:paraId="148DB6EA" w14:textId="77777777" w:rsidR="007D0DB4" w:rsidRPr="00522419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  <w:r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Ôn các hình hình học.</w:t>
            </w:r>
          </w:p>
        </w:tc>
        <w:tc>
          <w:tcPr>
            <w:tcW w:w="2451" w:type="dxa"/>
            <w:gridSpan w:val="2"/>
          </w:tcPr>
          <w:p w14:paraId="1BAEE58F" w14:textId="77777777" w:rsidR="007D0DB4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14:paraId="1FA95B6B" w14:textId="77777777" w:rsidR="007D0DB4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Lớp mầm 1 của bé</w:t>
            </w:r>
          </w:p>
          <w:p w14:paraId="3F24E1C0" w14:textId="77777777" w:rsidR="007D0DB4" w:rsidRDefault="007D0DB4" w:rsidP="00A3471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14:paraId="04F56057" w14:textId="77777777" w:rsidR="007D0DB4" w:rsidRPr="001F4505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F4505">
              <w:rPr>
                <w:rFonts w:cstheme="minorBidi"/>
                <w:color w:val="000000"/>
                <w:sz w:val="28"/>
              </w:rPr>
              <w:t>Tô màu trang phục bạn trai, bạn gái</w:t>
            </w:r>
          </w:p>
        </w:tc>
        <w:tc>
          <w:tcPr>
            <w:tcW w:w="2229" w:type="dxa"/>
          </w:tcPr>
          <w:p w14:paraId="547D980F" w14:textId="0957D2E1" w:rsidR="007D0DB4" w:rsidRPr="00E73546" w:rsidRDefault="007D0DB4" w:rsidP="00A3471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8130BE">
              <w:rPr>
                <w:bCs/>
                <w:color w:val="000000" w:themeColor="text1"/>
                <w:sz w:val="28"/>
                <w:szCs w:val="28"/>
              </w:rPr>
              <w:t>N</w:t>
            </w:r>
            <w:r w:rsidRPr="00E73546">
              <w:rPr>
                <w:bCs/>
                <w:color w:val="000000" w:themeColor="text1"/>
                <w:sz w:val="28"/>
                <w:szCs w:val="28"/>
              </w:rPr>
              <w:t>hận biết và phân biệt</w:t>
            </w:r>
          </w:p>
          <w:p w14:paraId="713F68F7" w14:textId="37845FA8" w:rsidR="007D0DB4" w:rsidRPr="00E73546" w:rsidRDefault="007D0DB4" w:rsidP="00A3471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3546">
              <w:rPr>
                <w:bCs/>
                <w:color w:val="000000" w:themeColor="text1"/>
                <w:sz w:val="28"/>
                <w:szCs w:val="28"/>
              </w:rPr>
              <w:t>hình tròn - hình vuông</w:t>
            </w:r>
          </w:p>
          <w:p w14:paraId="28AAACB0" w14:textId="77777777" w:rsidR="007D0DB4" w:rsidRDefault="007D0DB4" w:rsidP="00A3471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14:paraId="36AFB793" w14:textId="77777777" w:rsidR="007D0DB4" w:rsidRPr="00E73546" w:rsidRDefault="007D0DB4" w:rsidP="00A3471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73546">
              <w:rPr>
                <w:rFonts w:cstheme="minorBidi"/>
                <w:bCs/>
                <w:color w:val="000000"/>
                <w:sz w:val="28"/>
              </w:rPr>
              <w:t xml:space="preserve">Hát bài hát </w:t>
            </w:r>
          </w:p>
          <w:p w14:paraId="0E2261DD" w14:textId="77777777" w:rsidR="007D0DB4" w:rsidRPr="00E73546" w:rsidRDefault="007D0DB4" w:rsidP="00A3471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3546">
              <w:rPr>
                <w:rFonts w:cstheme="minorBidi"/>
                <w:bCs/>
                <w:color w:val="000000"/>
                <w:sz w:val="28"/>
              </w:rPr>
              <w:lastRenderedPageBreak/>
              <w:t>"</w:t>
            </w:r>
            <w:r>
              <w:rPr>
                <w:rFonts w:cstheme="minorBidi"/>
                <w:bCs/>
                <w:color w:val="000000"/>
                <w:sz w:val="28"/>
              </w:rPr>
              <w:t>T</w:t>
            </w:r>
            <w:r w:rsidRPr="00E73546">
              <w:rPr>
                <w:rFonts w:cstheme="minorBidi"/>
                <w:bCs/>
                <w:color w:val="000000"/>
                <w:sz w:val="28"/>
              </w:rPr>
              <w:t>rường chúng cháu là trường mầm non"</w:t>
            </w:r>
          </w:p>
          <w:p w14:paraId="58111E7F" w14:textId="77777777" w:rsidR="007D0DB4" w:rsidRPr="00522419" w:rsidRDefault="007D0DB4" w:rsidP="00A3471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3CBC55B" w14:textId="77777777" w:rsidR="007D0DB4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5B5EF804" w14:textId="77777777" w:rsidR="007D0DB4" w:rsidRPr="00307604" w:rsidRDefault="007D0DB4" w:rsidP="00A34710">
            <w:pPr>
              <w:spacing w:line="276" w:lineRule="auto"/>
              <w:jc w:val="center"/>
              <w:rPr>
                <w:rFonts w:cstheme="minorBidi"/>
                <w:bCs/>
                <w:color w:val="000000"/>
                <w:sz w:val="28"/>
              </w:rPr>
            </w:pPr>
            <w:r w:rsidRPr="00307604">
              <w:rPr>
                <w:rFonts w:cstheme="minorBidi"/>
                <w:bCs/>
                <w:color w:val="000000"/>
                <w:sz w:val="28"/>
              </w:rPr>
              <w:t>Hành Động Gây Thương Tích</w:t>
            </w:r>
          </w:p>
          <w:p w14:paraId="655DA7FD" w14:textId="77777777" w:rsidR="007D0DB4" w:rsidRDefault="007D0DB4" w:rsidP="00A3471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14:paraId="55027C63" w14:textId="77777777" w:rsidR="007D0DB4" w:rsidRPr="00307604" w:rsidRDefault="007D0DB4" w:rsidP="00A3471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07604">
              <w:rPr>
                <w:bCs/>
                <w:color w:val="000000" w:themeColor="text1"/>
                <w:sz w:val="28"/>
                <w:szCs w:val="28"/>
              </w:rPr>
              <w:t>Bé hát bài hát "cô giáo em"</w:t>
            </w:r>
          </w:p>
          <w:p w14:paraId="5B6AB5E2" w14:textId="77777777" w:rsidR="007D0DB4" w:rsidRPr="00522419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7D089BA" w14:textId="77777777" w:rsidR="007D0DB4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14:paraId="06406A42" w14:textId="77777777" w:rsidR="007D0DB4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Chạy thay đổi tốc độ theo đúng hiệu lệnh</w:t>
            </w:r>
          </w:p>
          <w:p w14:paraId="7039169A" w14:textId="77777777" w:rsidR="007D0DB4" w:rsidRDefault="007D0DB4" w:rsidP="00A3471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14:paraId="59250DBA" w14:textId="77777777" w:rsidR="007D0DB4" w:rsidRPr="00D04B37" w:rsidRDefault="007D0DB4" w:rsidP="00A3471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4B37">
              <w:rPr>
                <w:bCs/>
                <w:color w:val="000000" w:themeColor="text1"/>
                <w:sz w:val="28"/>
                <w:szCs w:val="28"/>
              </w:rPr>
              <w:t>Bé đọc bài thơ "bạn mới"</w:t>
            </w:r>
          </w:p>
          <w:p w14:paraId="7D8C751A" w14:textId="77777777" w:rsidR="007D0DB4" w:rsidRPr="00522419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0DB4" w:rsidRPr="00522419" w14:paraId="44A2217D" w14:textId="77777777" w:rsidTr="00A34710">
        <w:tc>
          <w:tcPr>
            <w:tcW w:w="1800" w:type="dxa"/>
            <w:vAlign w:val="center"/>
          </w:tcPr>
          <w:p w14:paraId="04CFCA88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29986B1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6D1127C" w14:textId="77777777" w:rsidR="007D0DB4" w:rsidRPr="00522419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phân vai: Bé làm quen với góc chơi đóng vai làm cô giáo.</w:t>
            </w:r>
          </w:p>
          <w:p w14:paraId="5DBF053F" w14:textId="77777777" w:rsidR="007D0DB4" w:rsidRPr="00522419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 xml:space="preserve"> Tô màu trường lớp mầm non.  Vẽ hàng rào cho cổng trường. Tô màu đồ dùng đồ chơi</w:t>
            </w:r>
          </w:p>
          <w:p w14:paraId="043938CD" w14:textId="77777777" w:rsidR="007D0DB4" w:rsidRPr="00522419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 xml:space="preserve"> Đọc các bài thơ: “Bé không khóc nữa”, “Bạn mới”.  Xem truyện tranh</w:t>
            </w:r>
          </w:p>
          <w:p w14:paraId="2244CE11" w14:textId="77777777" w:rsidR="007D0DB4" w:rsidRPr="00522419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dựng: Xếp chồng, xếp cạnh</w:t>
            </w:r>
            <w:r>
              <w:rPr>
                <w:color w:val="000000" w:themeColor="text1"/>
                <w:sz w:val="28"/>
                <w:szCs w:val="28"/>
              </w:rPr>
              <w:t>, lắp ráp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tạo ra mô hình đơn giản.</w:t>
            </w:r>
          </w:p>
        </w:tc>
      </w:tr>
      <w:tr w:rsidR="007D0DB4" w:rsidRPr="007D0DB4" w14:paraId="661736F4" w14:textId="77777777" w:rsidTr="00A34710">
        <w:tc>
          <w:tcPr>
            <w:tcW w:w="1800" w:type="dxa"/>
            <w:vAlign w:val="center"/>
          </w:tcPr>
          <w:p w14:paraId="1AEBA4E9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D2232B8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4009FE7" w14:textId="77777777" w:rsidR="007D0DB4" w:rsidRPr="00BD1857" w:rsidRDefault="007D0DB4" w:rsidP="007D0DB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BD1857">
              <w:rPr>
                <w:rFonts w:eastAsiaTheme="minorHAnsi"/>
                <w:sz w:val="28"/>
                <w:szCs w:val="28"/>
                <w:lang w:val="vi-VN"/>
              </w:rPr>
              <w:t>Chạy thay đổi  tốc độ theo đúng hiệu  lệnh.</w:t>
            </w:r>
          </w:p>
          <w:p w14:paraId="27031957" w14:textId="77777777" w:rsidR="007D0DB4" w:rsidRPr="00BD1857" w:rsidRDefault="007D0DB4" w:rsidP="007D0DB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 xml:space="preserve">Trò chơi vận động: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Gieo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</w:p>
          <w:p w14:paraId="3CEFEFD4" w14:textId="77777777" w:rsidR="007D0DB4" w:rsidRPr="00DE48EF" w:rsidRDefault="007D0DB4" w:rsidP="007D0DB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 xml:space="preserve">Trò chơi dân gian: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Mèo bắt chuột.</w:t>
            </w:r>
          </w:p>
          <w:p w14:paraId="5BD06DF5" w14:textId="77777777" w:rsidR="007D0DB4" w:rsidRPr="00BD1857" w:rsidRDefault="007D0DB4" w:rsidP="007D0DB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do: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 xml:space="preserve">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m 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 xml:space="preserve">, </w:t>
            </w:r>
            <w:r w:rsidRPr="00DE48EF">
              <w:rPr>
                <w:rFonts w:eastAsiaTheme="minorHAnsi"/>
                <w:sz w:val="28"/>
                <w:szCs w:val="28"/>
                <w:lang w:val="vi-VN"/>
              </w:rPr>
              <w:t>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 xml:space="preserve">.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DE48EF">
              <w:rPr>
                <w:rFonts w:ascii="Arial" w:hAnsi="Arial"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DE48EF">
              <w:rPr>
                <w:rFonts w:ascii="Arial" w:hAnsi="Arial"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ascii="Verdana" w:hAnsi="Verdana" w:cstheme="minorBidi"/>
                <w:color w:val="000000"/>
                <w:sz w:val="28"/>
                <w:lang w:val="vi-VN"/>
              </w:rPr>
              <w:t>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E48EF">
              <w:rPr>
                <w:rFonts w:ascii="Arial" w:hAnsi="Arial" w:cstheme="minorBidi"/>
                <w:color w:val="000000"/>
                <w:sz w:val="28"/>
                <w:lang w:val="vi-VN"/>
              </w:rPr>
              <w:t>ườ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ộ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u,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thang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y,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y,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c,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…</w:t>
            </w:r>
          </w:p>
        </w:tc>
      </w:tr>
      <w:tr w:rsidR="007D0DB4" w:rsidRPr="007D0DB4" w14:paraId="11D1AA37" w14:textId="77777777" w:rsidTr="00A34710">
        <w:trPr>
          <w:trHeight w:val="416"/>
        </w:trPr>
        <w:tc>
          <w:tcPr>
            <w:tcW w:w="1800" w:type="dxa"/>
            <w:vAlign w:val="center"/>
          </w:tcPr>
          <w:p w14:paraId="23A41E83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6A334255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4B84A04D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3A06999E" w14:textId="77777777" w:rsidR="007D0DB4" w:rsidRPr="00BD1857" w:rsidRDefault="007D0DB4" w:rsidP="007D0DB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2A400E9A" w14:textId="77777777" w:rsidR="007D0DB4" w:rsidRPr="00DE48EF" w:rsidRDefault="007D0DB4" w:rsidP="007D0DB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767CF95E" w14:textId="77777777" w:rsidR="007D0DB4" w:rsidRPr="00065A6B" w:rsidRDefault="007D0DB4" w:rsidP="007D0DB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337779AB" w14:textId="77777777" w:rsidR="007D0DB4" w:rsidRPr="00065A6B" w:rsidRDefault="007D0DB4" w:rsidP="007D0DB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DE48EF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14:paraId="09836BF7" w14:textId="77777777" w:rsidR="007D0DB4" w:rsidRPr="00DE48EF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7D0DB4" w:rsidRPr="00522419" w14:paraId="4CDCC698" w14:textId="77777777" w:rsidTr="00A34710">
        <w:tc>
          <w:tcPr>
            <w:tcW w:w="1800" w:type="dxa"/>
            <w:vAlign w:val="center"/>
          </w:tcPr>
          <w:p w14:paraId="337BBE66" w14:textId="77777777" w:rsidR="007D0DB4" w:rsidRPr="00522419" w:rsidRDefault="007D0DB4" w:rsidP="00A347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2D440E4C" w14:textId="77777777" w:rsidR="007D0DB4" w:rsidRPr="00522419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6E538C7" w14:textId="77777777" w:rsidR="007D0DB4" w:rsidRPr="00065A6B" w:rsidRDefault="007D0DB4" w:rsidP="00A3471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65A6B">
              <w:rPr>
                <w:rFonts w:cstheme="minorBidi"/>
                <w:color w:val="000000"/>
                <w:sz w:val="28"/>
              </w:rPr>
              <w:t>ò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65A6B">
              <w:rPr>
                <w:rFonts w:cstheme="minorBidi"/>
                <w:color w:val="000000"/>
                <w:sz w:val="28"/>
              </w:rPr>
              <w:t>ớ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65A6B">
              <w:rPr>
                <w:rFonts w:cstheme="minorBidi"/>
                <w:color w:val="000000"/>
                <w:sz w:val="28"/>
              </w:rPr>
              <w:t>ề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 m</w:t>
            </w:r>
            <w:r w:rsidRPr="00065A6B">
              <w:rPr>
                <w:rFonts w:cstheme="minorBidi"/>
                <w:color w:val="000000"/>
                <w:sz w:val="28"/>
              </w:rPr>
              <w:t>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65A6B">
              <w:rPr>
                <w:rFonts w:cstheme="minorBidi"/>
                <w:color w:val="000000"/>
                <w:sz w:val="28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65A6B">
              <w:rPr>
                <w:rFonts w:cstheme="minorBidi"/>
                <w:color w:val="000000"/>
                <w:sz w:val="28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trong gi</w:t>
            </w:r>
            <w:r w:rsidRPr="00065A6B">
              <w:rPr>
                <w:rFonts w:cstheme="minorBidi"/>
                <w:color w:val="000000"/>
                <w:sz w:val="28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vui ch</w:t>
            </w:r>
            <w:r w:rsidRPr="00065A6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14:paraId="42BFE27D" w14:textId="77777777" w:rsidR="007D0DB4" w:rsidRPr="00065A6B" w:rsidRDefault="007D0DB4" w:rsidP="00A3471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E48EF">
              <w:rPr>
                <w:rFonts w:cstheme="minorBidi"/>
                <w:color w:val="000000"/>
                <w:sz w:val="28"/>
                <w:lang w:val="vi-VN"/>
              </w:rPr>
              <w:lastRenderedPageBreak/>
              <w:t>Độ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ê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đượ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giao.</w:t>
            </w:r>
          </w:p>
          <w:p w14:paraId="5660B817" w14:textId="77777777" w:rsidR="007D0DB4" w:rsidRPr="00DE48EF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57832CA9" w14:textId="77777777" w:rsidR="007D0DB4" w:rsidRPr="00DE48EF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E553538" w14:textId="77777777" w:rsidR="007D0DB4" w:rsidRPr="00065A6B" w:rsidRDefault="007D0DB4" w:rsidP="00A34710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DE48E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05E79FC8" w14:textId="77777777" w:rsidR="007D0DB4" w:rsidRPr="00DE48EF" w:rsidRDefault="007D0DB4" w:rsidP="00A3471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14:paraId="21E9677E" w14:textId="77777777" w:rsidR="007D0DB4" w:rsidRPr="00DE48EF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2340A38" w14:textId="77777777" w:rsidR="007D0DB4" w:rsidRPr="00DE48EF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DE48EF">
              <w:rPr>
                <w:color w:val="000000" w:themeColor="text1"/>
                <w:sz w:val="28"/>
                <w:szCs w:val="28"/>
                <w:lang w:val="vi-VN"/>
              </w:rPr>
              <w:t>Hát bài hát “Trường chúng cháu đây là trường mầm non”</w:t>
            </w:r>
          </w:p>
        </w:tc>
        <w:tc>
          <w:tcPr>
            <w:tcW w:w="2340" w:type="dxa"/>
          </w:tcPr>
          <w:p w14:paraId="7178B7B8" w14:textId="77777777" w:rsidR="007D0DB4" w:rsidRPr="00DE48EF" w:rsidRDefault="007D0DB4" w:rsidP="00A34710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F2D0295" w14:textId="77777777" w:rsidR="007D0DB4" w:rsidRPr="00522419" w:rsidRDefault="007D0DB4" w:rsidP="00A34710">
            <w:pPr>
              <w:rPr>
                <w:color w:val="000000" w:themeColor="text1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Đọc thơ “</w:t>
            </w:r>
            <w:r>
              <w:rPr>
                <w:color w:val="000000" w:themeColor="text1"/>
                <w:sz w:val="28"/>
                <w:szCs w:val="28"/>
              </w:rPr>
              <w:t>Cô dạy</w:t>
            </w:r>
            <w:r w:rsidRPr="00522419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31" w:type="dxa"/>
          </w:tcPr>
          <w:p w14:paraId="3CC8E7F8" w14:textId="77777777" w:rsidR="007D0DB4" w:rsidRDefault="007D0DB4" w:rsidP="00A34710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14:paraId="0277E6C5" w14:textId="77777777" w:rsidR="007D0DB4" w:rsidRPr="00522419" w:rsidRDefault="007D0DB4" w:rsidP="00A3471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Dạy trẻ biết lễ phép khi nói chuyện với người lớn. Biết chào </w:t>
            </w:r>
            <w:r>
              <w:rPr>
                <w:rFonts w:cstheme="minorBidi"/>
                <w:color w:val="000000"/>
                <w:sz w:val="28"/>
              </w:rPr>
              <w:lastRenderedPageBreak/>
              <w:t>hỏi, cảm ơn phù hợp với hoàn cảnh.</w:t>
            </w:r>
          </w:p>
        </w:tc>
      </w:tr>
    </w:tbl>
    <w:p w14:paraId="4CBB8372" w14:textId="77777777" w:rsidR="007D0DB4" w:rsidRPr="00522419" w:rsidRDefault="007D0DB4" w:rsidP="007D0DB4">
      <w:pPr>
        <w:rPr>
          <w:color w:val="000000" w:themeColor="text1"/>
        </w:rPr>
      </w:pPr>
    </w:p>
    <w:p w14:paraId="50AE8F2B" w14:textId="77777777" w:rsidR="007D0DB4" w:rsidRPr="00522419" w:rsidRDefault="007D0DB4" w:rsidP="007D0DB4">
      <w:pPr>
        <w:spacing w:after="200" w:line="276" w:lineRule="auto"/>
        <w:rPr>
          <w:color w:val="000000" w:themeColor="text1"/>
        </w:rPr>
      </w:pPr>
    </w:p>
    <w:p w14:paraId="53B74DE5" w14:textId="77777777" w:rsidR="007D0DB4" w:rsidRDefault="007D0DB4" w:rsidP="007D0DB4"/>
    <w:p w14:paraId="3A342BE6" w14:textId="77777777" w:rsidR="007D0DB4" w:rsidRDefault="007D0DB4" w:rsidP="007D0DB4"/>
    <w:p w14:paraId="7E84EAFF" w14:textId="77777777" w:rsidR="007D0DB4" w:rsidRDefault="007D0DB4" w:rsidP="007D0DB4"/>
    <w:p w14:paraId="4C382DAD" w14:textId="77777777" w:rsidR="007D0DB4" w:rsidRDefault="007D0DB4" w:rsidP="007D0DB4"/>
    <w:p w14:paraId="223D1533" w14:textId="77777777" w:rsidR="007D0DB4" w:rsidRDefault="007D0DB4" w:rsidP="007D0DB4"/>
    <w:p w14:paraId="1C6306B8" w14:textId="77777777" w:rsidR="007D0DB4" w:rsidRDefault="007D0DB4" w:rsidP="007D0DB4"/>
    <w:p w14:paraId="1E05755F" w14:textId="77777777" w:rsidR="007D0DB4" w:rsidRDefault="007D0DB4" w:rsidP="007D0DB4"/>
    <w:p w14:paraId="52747DA6" w14:textId="77777777" w:rsidR="007D0DB4" w:rsidRDefault="007D0DB4" w:rsidP="007D0DB4"/>
    <w:p w14:paraId="5A0535BA" w14:textId="77777777" w:rsidR="007D0DB4" w:rsidRDefault="007D0DB4" w:rsidP="007D0DB4"/>
    <w:p w14:paraId="14EAF40B" w14:textId="77777777" w:rsidR="007D0DB4" w:rsidRDefault="007D0DB4" w:rsidP="007D0DB4"/>
    <w:p w14:paraId="14A10AD0" w14:textId="77777777" w:rsidR="007D0DB4" w:rsidRDefault="007D0DB4" w:rsidP="007D0DB4"/>
    <w:p w14:paraId="0128859D" w14:textId="77777777" w:rsidR="007D0DB4" w:rsidRDefault="007D0DB4" w:rsidP="007D0DB4"/>
    <w:p w14:paraId="0A9A866B" w14:textId="77777777" w:rsidR="007D0DB4" w:rsidRDefault="007D0DB4" w:rsidP="007D0DB4"/>
    <w:p w14:paraId="65237B0E" w14:textId="77777777" w:rsidR="007D0DB4" w:rsidRDefault="007D0DB4" w:rsidP="007D0DB4"/>
    <w:p w14:paraId="1D34B8AB" w14:textId="77777777" w:rsidR="007D0DB4" w:rsidRDefault="007D0DB4" w:rsidP="007D0DB4"/>
    <w:p w14:paraId="0A9D3B8F" w14:textId="77777777" w:rsidR="007D0DB4" w:rsidRDefault="007D0DB4" w:rsidP="007D0DB4"/>
    <w:p w14:paraId="4D02A2B5" w14:textId="77777777" w:rsidR="007D0DB4" w:rsidRDefault="007D0DB4" w:rsidP="007D0DB4"/>
    <w:p w14:paraId="2DC4C32C" w14:textId="77777777" w:rsidR="003C3504" w:rsidRPr="007D0DB4" w:rsidRDefault="003C3504" w:rsidP="007D0DB4"/>
    <w:sectPr w:rsidR="003C3504" w:rsidRPr="007D0DB4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3B6C" w14:textId="77777777" w:rsidR="008D400A" w:rsidRDefault="008D400A" w:rsidP="00963E54">
      <w:r>
        <w:separator/>
      </w:r>
    </w:p>
  </w:endnote>
  <w:endnote w:type="continuationSeparator" w:id="0">
    <w:p w14:paraId="5A9F0657" w14:textId="77777777" w:rsidR="008D400A" w:rsidRDefault="008D400A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4220DF09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98B2" w14:textId="77777777" w:rsidR="008D400A" w:rsidRDefault="008D400A" w:rsidP="00963E54">
      <w:r>
        <w:separator/>
      </w:r>
    </w:p>
  </w:footnote>
  <w:footnote w:type="continuationSeparator" w:id="0">
    <w:p w14:paraId="2F79A8BF" w14:textId="77777777" w:rsidR="008D400A" w:rsidRDefault="008D400A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ADBDD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ADBE0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ADBE2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ADBE2D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ADC036"/>
    <w:multiLevelType w:val="multilevel"/>
    <w:tmpl w:val="FFFFFFFF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ADC037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ADC16F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ADC17C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ADC1AA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ADC22B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ADC261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DEC3837"/>
    <w:multiLevelType w:val="hybridMultilevel"/>
    <w:tmpl w:val="C570D5A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2C1A46"/>
    <w:multiLevelType w:val="hybridMultilevel"/>
    <w:tmpl w:val="66262668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3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6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7"/>
  </w:num>
  <w:num w:numId="22">
    <w:abstractNumId w:val="20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78AF"/>
    <w:rsid w:val="00065A6B"/>
    <w:rsid w:val="000874A1"/>
    <w:rsid w:val="000E30EB"/>
    <w:rsid w:val="001B70CC"/>
    <w:rsid w:val="001F4505"/>
    <w:rsid w:val="00242358"/>
    <w:rsid w:val="002535C1"/>
    <w:rsid w:val="00255557"/>
    <w:rsid w:val="002928C3"/>
    <w:rsid w:val="002C7522"/>
    <w:rsid w:val="00307604"/>
    <w:rsid w:val="00325F43"/>
    <w:rsid w:val="003449D7"/>
    <w:rsid w:val="003A5D6E"/>
    <w:rsid w:val="003C3504"/>
    <w:rsid w:val="0042081A"/>
    <w:rsid w:val="004B1796"/>
    <w:rsid w:val="004C2F0D"/>
    <w:rsid w:val="00522419"/>
    <w:rsid w:val="005726A3"/>
    <w:rsid w:val="00655725"/>
    <w:rsid w:val="006F2866"/>
    <w:rsid w:val="00784F45"/>
    <w:rsid w:val="007D0DB4"/>
    <w:rsid w:val="007E40FF"/>
    <w:rsid w:val="008130BE"/>
    <w:rsid w:val="008D400A"/>
    <w:rsid w:val="00963E54"/>
    <w:rsid w:val="00985AE7"/>
    <w:rsid w:val="009E0AE2"/>
    <w:rsid w:val="00A03208"/>
    <w:rsid w:val="00A2501A"/>
    <w:rsid w:val="00A260C2"/>
    <w:rsid w:val="00AC3F8C"/>
    <w:rsid w:val="00AD77F9"/>
    <w:rsid w:val="00AE4AF4"/>
    <w:rsid w:val="00B91AB9"/>
    <w:rsid w:val="00BD1857"/>
    <w:rsid w:val="00D04B37"/>
    <w:rsid w:val="00D405A4"/>
    <w:rsid w:val="00D641D8"/>
    <w:rsid w:val="00DE48EF"/>
    <w:rsid w:val="00E44CED"/>
    <w:rsid w:val="00E55A1E"/>
    <w:rsid w:val="00E73546"/>
    <w:rsid w:val="00ED4CF0"/>
    <w:rsid w:val="00EF5D69"/>
    <w:rsid w:val="00F16E77"/>
    <w:rsid w:val="00F2393A"/>
    <w:rsid w:val="00F45E58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2024-09-06T04:31:00Z</dcterms:created>
  <dcterms:modified xsi:type="dcterms:W3CDTF">2024-09-06T04:31:00Z</dcterms:modified>
</cp:coreProperties>
</file>